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5B49" w:rsidRPr="002A5B49" w14:paraId="1E4DE772" w14:textId="77777777" w:rsidTr="002A5B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5B49" w:rsidRPr="002A5B49" w14:paraId="0CBD55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5B49" w:rsidRPr="002A5B49" w14:paraId="59A6B5F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30DDCC" w14:textId="451839E2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Revised Field Event Schedule Saturday 6/5</w:t>
                        </w:r>
                      </w:p>
                      <w:p w14:paraId="3EB99601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(Age groups/flights)</w:t>
                        </w:r>
                      </w:p>
                      <w:p w14:paraId="70BC755C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9:00am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Hammer (G/B 15-18/1 combined flight)</w:t>
                        </w:r>
                      </w:p>
                      <w:p w14:paraId="08EF31D4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9:00am 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Long Jump (G 8U/1, 9-10/1, 11-12/2)</w:t>
                        </w:r>
                      </w:p>
                      <w:p w14:paraId="5B57389A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9:00am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Long Jump (B 11-12)</w:t>
                        </w:r>
                      </w:p>
                      <w:p w14:paraId="3C235AB1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10:00am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Shot Put (B 8U/1, 9-10/1, 11-12/1) Pit B</w:t>
                        </w:r>
                      </w:p>
                      <w:p w14:paraId="335AFD9C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10:00am 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Pole Vault (G 13-18)/Pole Vault (B 13-18)</w:t>
                        </w:r>
                      </w:p>
                      <w:p w14:paraId="44C0242F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10:00am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Aero Jav (G 11-12) followed by (B 11-12)</w:t>
                        </w:r>
                      </w:p>
                      <w:p w14:paraId="1A39091A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10:30am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HJ (G 9-10/1, 11-12/1, 13-14/1, 15-18/1)</w:t>
                        </w:r>
                      </w:p>
                      <w:p w14:paraId="191EDEBF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10:00am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Discus (G 11-12/1, 13-18/1)</w:t>
                        </w:r>
                      </w:p>
                      <w:p w14:paraId="505416FC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11:30am 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Shot Put (G 8U/1, 9-10/1, 11-12/1) Pit A</w:t>
                        </w:r>
                      </w:p>
                      <w:p w14:paraId="450293F8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11:30am 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Mini-Jav. (G8U/1, 9-10/1) on infield</w:t>
                        </w:r>
                      </w:p>
                      <w:p w14:paraId="0EF36371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1:00pm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Mini-Jav (B8U/2, 9-10/1) on runway</w:t>
                        </w:r>
                      </w:p>
                      <w:p w14:paraId="2A3AB16E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1:00pm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HJ (B 9-10/1, 11-12/1, 13-14/1, 15-18/1)</w:t>
                        </w:r>
                      </w:p>
                      <w:p w14:paraId="28B59876" w14:textId="77777777" w:rsidR="002A5B49" w:rsidRPr="002A5B49" w:rsidRDefault="002A5B49" w:rsidP="002A5B49">
                        <w:pPr>
                          <w:spacing w:before="100" w:beforeAutospacing="1" w:after="100" w:afterAutospacing="1" w:line="375" w:lineRule="atLeast"/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</w:pPr>
                        <w:r w:rsidRPr="002A5B4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1:00pm</w:t>
                        </w:r>
                        <w:r w:rsidRPr="002A5B49">
                          <w:rPr>
                            <w:rFonts w:ascii="Helvetica" w:eastAsia="Times New Roman" w:hAnsi="Helvetica" w:cs="Helvetica"/>
                            <w:color w:val="666666"/>
                            <w:sz w:val="21"/>
                            <w:szCs w:val="21"/>
                          </w:rPr>
                          <w:t> Discus (B 11-12/1, 13-14/1, 15-18/1)</w:t>
                        </w:r>
                      </w:p>
                    </w:tc>
                  </w:tr>
                </w:tbl>
                <w:p w14:paraId="6BA0A3EB" w14:textId="77777777" w:rsidR="002A5B49" w:rsidRPr="002A5B49" w:rsidRDefault="002A5B49" w:rsidP="002A5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8A9A4A" w14:textId="77777777" w:rsidR="002A5B49" w:rsidRPr="002A5B49" w:rsidRDefault="002A5B49" w:rsidP="002A5B49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  <w:tr w:rsidR="002A5B49" w:rsidRPr="002A5B49" w14:paraId="1E465462" w14:textId="77777777" w:rsidTr="002A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AC22B9" w14:textId="77777777" w:rsidR="002A5B49" w:rsidRPr="002A5B49" w:rsidRDefault="002A5B49" w:rsidP="002A5B49">
            <w:pPr>
              <w:spacing w:before="100" w:beforeAutospacing="1" w:after="100" w:afterAutospacing="1" w:line="375" w:lineRule="atLeast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A5B4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</w:rPr>
              <w:t>3:00pm</w:t>
            </w:r>
            <w:r w:rsidRPr="002A5B49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 TJ (G 13-18/1)</w:t>
            </w:r>
          </w:p>
          <w:p w14:paraId="15BD204D" w14:textId="77777777" w:rsidR="002A5B49" w:rsidRPr="002A5B49" w:rsidRDefault="002A5B49" w:rsidP="002A5B49">
            <w:pPr>
              <w:spacing w:before="100" w:beforeAutospacing="1" w:after="100" w:afterAutospacing="1" w:line="375" w:lineRule="atLeast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A5B4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</w:rPr>
              <w:t>3:30pm</w:t>
            </w:r>
            <w:r w:rsidRPr="002A5B49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 TJ (B 13-18/1)</w:t>
            </w:r>
          </w:p>
          <w:p w14:paraId="138CDEA6" w14:textId="77777777" w:rsidR="002A5B49" w:rsidRPr="002A5B49" w:rsidRDefault="002A5B49" w:rsidP="002A5B49">
            <w:pPr>
              <w:spacing w:before="100" w:beforeAutospacing="1" w:after="100" w:afterAutospacing="1" w:line="375" w:lineRule="atLeast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A5B49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t>The 200m prelims for 13-18 Girls and Boys will be run as timed section finals at the same time the finals were scheduled for on Saturday</w:t>
            </w:r>
          </w:p>
        </w:tc>
      </w:tr>
      <w:tr w:rsidR="002A5B49" w:rsidRPr="002A5B49" w14:paraId="637D6A17" w14:textId="77777777" w:rsidTr="002A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1FF16C" w14:textId="77777777" w:rsidR="002A5B49" w:rsidRPr="002A5B49" w:rsidRDefault="002A5B49" w:rsidP="002A5B49">
            <w:pPr>
              <w:spacing w:after="0" w:line="375" w:lineRule="atLeast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2A5B4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</w:rPr>
              <w:t>Jeffrey Jacobs</w:t>
            </w:r>
            <w:r w:rsidRPr="002A5B49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br/>
              <w:t>City of Myrtle Beach</w:t>
            </w:r>
          </w:p>
        </w:tc>
      </w:tr>
      <w:tr w:rsidR="002A5B49" w:rsidRPr="002A5B49" w14:paraId="26F39AF9" w14:textId="77777777" w:rsidTr="002A5B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BD47D" w14:textId="4D71764E" w:rsidR="002A5B49" w:rsidRPr="002A5B49" w:rsidRDefault="002A5B49" w:rsidP="002A5B49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20B9DF12" w14:textId="3312634F" w:rsidR="002A5B49" w:rsidRDefault="002A5B49"/>
    <w:sectPr w:rsidR="002A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49"/>
    <w:rsid w:val="002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66BF"/>
  <w15:chartTrackingRefBased/>
  <w15:docId w15:val="{DDA595DB-C2D5-4DD2-B22D-8EFBFB4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B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A5B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Reynolds</dc:creator>
  <cp:keywords/>
  <dc:description/>
  <cp:lastModifiedBy>Kara Reynolds</cp:lastModifiedBy>
  <cp:revision>1</cp:revision>
  <dcterms:created xsi:type="dcterms:W3CDTF">2021-06-01T03:23:00Z</dcterms:created>
  <dcterms:modified xsi:type="dcterms:W3CDTF">2021-06-05T04:33:00Z</dcterms:modified>
</cp:coreProperties>
</file>